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030"/>
      </w:tblGrid>
      <w:tr w:rsidR="003F752D" w14:paraId="61A510D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5D21C1A" w14:textId="101A823F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Level (ex. Middle School PE):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72A6659" w14:textId="77777777" w:rsidR="003F752D" w:rsidRDefault="003F752D">
            <w:pPr>
              <w:spacing w:line="324" w:lineRule="auto"/>
            </w:pPr>
          </w:p>
        </w:tc>
      </w:tr>
      <w:tr w:rsidR="003F752D" w14:paraId="14CCF077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23C4250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A37501D" w14:textId="77777777" w:rsidR="003F752D" w:rsidRDefault="003F752D">
            <w:pPr>
              <w:spacing w:line="324" w:lineRule="auto"/>
            </w:pPr>
          </w:p>
        </w:tc>
      </w:tr>
      <w:tr w:rsidR="003F752D" w14:paraId="3C4B932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7932FC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Title: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DAB6C7B" w14:textId="77777777" w:rsidR="003F752D" w:rsidRDefault="003F752D">
            <w:pPr>
              <w:spacing w:line="324" w:lineRule="auto"/>
            </w:pPr>
          </w:p>
        </w:tc>
      </w:tr>
      <w:tr w:rsidR="003F752D" w14:paraId="7FED4AF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F996222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Personal Email: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2EB378F" w14:textId="77777777" w:rsidR="003F752D" w:rsidRDefault="003F752D">
            <w:pPr>
              <w:spacing w:line="324" w:lineRule="auto"/>
            </w:pPr>
          </w:p>
        </w:tc>
      </w:tr>
      <w:tr w:rsidR="003F752D" w14:paraId="4FB18FE7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D7E128A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Home Address: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A05A809" w14:textId="77777777" w:rsidR="003F752D" w:rsidRPr="0080686C" w:rsidRDefault="003F752D" w:rsidP="0080686C">
            <w:pPr>
              <w:spacing w:line="324" w:lineRule="auto"/>
            </w:pPr>
          </w:p>
        </w:tc>
      </w:tr>
      <w:tr w:rsidR="003F752D" w14:paraId="5FACEDD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CAF35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Home 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29D6B04F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  <w:t xml:space="preserve"> </w:t>
            </w:r>
          </w:p>
        </w:tc>
      </w:tr>
      <w:tr w:rsidR="003F752D" w14:paraId="799B3C00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9E3CA0B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A39BBE3" w14:textId="77777777" w:rsidR="003F752D" w:rsidRDefault="003F752D">
            <w:pPr>
              <w:spacing w:line="324" w:lineRule="auto"/>
            </w:pPr>
          </w:p>
        </w:tc>
      </w:tr>
      <w:tr w:rsidR="003F752D" w14:paraId="4AA05F1A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C14A8F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Email: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1C8F396" w14:textId="77777777" w:rsidR="003F752D" w:rsidRDefault="003F752D">
            <w:pPr>
              <w:spacing w:line="324" w:lineRule="auto"/>
            </w:pPr>
          </w:p>
        </w:tc>
      </w:tr>
      <w:tr w:rsidR="003F752D" w14:paraId="57A8019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04EE52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Address: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72A3D3EC" w14:textId="77777777" w:rsidR="003F752D" w:rsidRPr="0080686C" w:rsidRDefault="003F752D" w:rsidP="0080686C">
            <w:pPr>
              <w:spacing w:line="324" w:lineRule="auto"/>
            </w:pPr>
          </w:p>
        </w:tc>
      </w:tr>
      <w:tr w:rsidR="003F752D" w14:paraId="30970881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434E9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 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A6959E7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  <w:t xml:space="preserve"> </w:t>
            </w:r>
          </w:p>
        </w:tc>
      </w:tr>
      <w:tr w:rsidR="003F752D" w14:paraId="0C1A6375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C805335" w14:textId="1EFEA544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Educational Information</w:t>
            </w:r>
          </w:p>
          <w:p w14:paraId="6D1B73DC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D0B940D" w14:textId="77777777" w:rsidR="003F752D" w:rsidRDefault="003F752D">
            <w:pPr>
              <w:spacing w:line="324" w:lineRule="auto"/>
            </w:pPr>
          </w:p>
        </w:tc>
      </w:tr>
      <w:tr w:rsidR="003F752D" w14:paraId="78BA92E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E55FE77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E27B00A" w14:textId="77777777" w:rsidR="003F752D" w:rsidRDefault="003F752D">
            <w:pPr>
              <w:spacing w:line="324" w:lineRule="auto"/>
            </w:pPr>
          </w:p>
        </w:tc>
      </w:tr>
      <w:tr w:rsidR="003F752D" w14:paraId="4C2CD0B5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8A32624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0061E4C" w14:textId="77777777" w:rsidR="003F752D" w:rsidRDefault="003F752D">
            <w:pPr>
              <w:spacing w:line="324" w:lineRule="auto"/>
            </w:pPr>
          </w:p>
        </w:tc>
      </w:tr>
      <w:tr w:rsidR="003F752D" w14:paraId="6FE47B1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07A7CE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4EAFD9C" w14:textId="77777777" w:rsidR="003F752D" w:rsidRDefault="003F752D">
            <w:pPr>
              <w:spacing w:line="324" w:lineRule="auto"/>
            </w:pPr>
          </w:p>
        </w:tc>
      </w:tr>
      <w:tr w:rsidR="003F752D" w14:paraId="4634E174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B15B84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B94D5A5" w14:textId="77777777" w:rsidR="003F752D" w:rsidRDefault="003F752D">
            <w:pPr>
              <w:spacing w:line="324" w:lineRule="auto"/>
            </w:pPr>
          </w:p>
        </w:tc>
      </w:tr>
      <w:tr w:rsidR="003F752D" w14:paraId="28A6A75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6BC2E4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DEEC669" w14:textId="77777777" w:rsidR="003F752D" w:rsidRDefault="003F752D">
            <w:pPr>
              <w:spacing w:line="324" w:lineRule="auto"/>
            </w:pPr>
          </w:p>
        </w:tc>
      </w:tr>
      <w:tr w:rsidR="003F752D" w14:paraId="13D6216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BE7A4F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Select Degree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656B9AB" w14:textId="77777777" w:rsidR="003F752D" w:rsidRDefault="003F752D">
            <w:pPr>
              <w:spacing w:line="324" w:lineRule="auto"/>
            </w:pPr>
          </w:p>
        </w:tc>
      </w:tr>
      <w:tr w:rsidR="003F752D" w14:paraId="64CD304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F40BDC2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College/University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5FB0818" w14:textId="77777777" w:rsidR="003F752D" w:rsidRDefault="003F752D">
            <w:pPr>
              <w:spacing w:line="324" w:lineRule="auto"/>
            </w:pPr>
          </w:p>
        </w:tc>
      </w:tr>
      <w:tr w:rsidR="003F752D" w14:paraId="1F725FA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24F72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Major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49F31CB" w14:textId="77777777" w:rsidR="003F752D" w:rsidRDefault="003F752D">
            <w:pPr>
              <w:spacing w:line="324" w:lineRule="auto"/>
            </w:pPr>
          </w:p>
        </w:tc>
      </w:tr>
      <w:tr w:rsidR="003F752D" w14:paraId="3CF1CBCE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1D024C8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Are you CAPE certified? (Adapted PE applicants only)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53128261" w14:textId="77777777" w:rsidR="003F752D" w:rsidRDefault="003F752D">
            <w:pPr>
              <w:spacing w:line="324" w:lineRule="auto"/>
            </w:pPr>
          </w:p>
        </w:tc>
      </w:tr>
      <w:tr w:rsidR="003F752D" w14:paraId="61B9E76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00971CC" w14:textId="5A232825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lastRenderedPageBreak/>
              <w:t>Career Information</w:t>
            </w:r>
          </w:p>
          <w:p w14:paraId="640436B8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Position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2486C05" w14:textId="77777777" w:rsidR="003F752D" w:rsidRDefault="003F752D">
            <w:pPr>
              <w:spacing w:line="324" w:lineRule="auto"/>
            </w:pPr>
          </w:p>
        </w:tc>
      </w:tr>
      <w:tr w:rsidR="003F752D" w14:paraId="1E7E5452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F6EC3E1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Location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101652C" w14:textId="77777777" w:rsidR="003F752D" w:rsidRDefault="003F752D">
            <w:pPr>
              <w:spacing w:line="324" w:lineRule="auto"/>
            </w:pPr>
          </w:p>
        </w:tc>
      </w:tr>
      <w:tr w:rsidR="003F752D" w14:paraId="5FDF43F9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6D9AAD9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Dates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B99056E" w14:textId="77777777" w:rsidR="003F752D" w:rsidRDefault="003F752D">
            <w:pPr>
              <w:spacing w:line="324" w:lineRule="auto"/>
            </w:pPr>
          </w:p>
        </w:tc>
      </w:tr>
      <w:tr w:rsidR="003F752D" w14:paraId="11409DA6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F4505E5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Second Position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299C43A" w14:textId="77777777" w:rsidR="003F752D" w:rsidRDefault="003F752D">
            <w:pPr>
              <w:spacing w:line="324" w:lineRule="auto"/>
            </w:pPr>
          </w:p>
        </w:tc>
      </w:tr>
      <w:tr w:rsidR="003F752D" w14:paraId="20574638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0F7817E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Location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4DDBEF00" w14:textId="77777777" w:rsidR="003F752D" w:rsidRDefault="003F752D">
            <w:pPr>
              <w:spacing w:line="324" w:lineRule="auto"/>
            </w:pPr>
          </w:p>
        </w:tc>
      </w:tr>
      <w:tr w:rsidR="003F752D" w14:paraId="5025EC6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D51C3FD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Dates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461D779" w14:textId="77777777" w:rsidR="003F752D" w:rsidRDefault="003F752D">
            <w:pPr>
              <w:spacing w:line="324" w:lineRule="auto"/>
            </w:pPr>
          </w:p>
        </w:tc>
      </w:tr>
      <w:tr w:rsidR="003F752D" w14:paraId="2DF62614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49F2240" w14:textId="443D7354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Personal Affiliations/Activities</w:t>
            </w:r>
          </w:p>
          <w:p w14:paraId="48C3FB64" w14:textId="1D976B36" w:rsidR="003F752D" w:rsidRDefault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SHAPE America Membership # </w:t>
            </w:r>
            <w:r w:rsidRPr="62562D19"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14:paraId="206448F9" w14:textId="4FA97B8C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CF2D8B6" w14:textId="77777777" w:rsidR="003F752D" w:rsidRDefault="003F752D">
            <w:pPr>
              <w:spacing w:line="324" w:lineRule="auto"/>
            </w:pPr>
          </w:p>
        </w:tc>
      </w:tr>
      <w:tr w:rsidR="003F752D" w14:paraId="4E0955AF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7E36218" w14:textId="77777777" w:rsidR="003F752D" w:rsidRDefault="003F752D">
            <w:pPr>
              <w:spacing w:line="324" w:lineRule="auto"/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Expiration Date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FB78278" w14:textId="77777777" w:rsidR="003F752D" w:rsidRDefault="003F752D">
            <w:pPr>
              <w:spacing w:line="324" w:lineRule="auto"/>
            </w:pPr>
          </w:p>
        </w:tc>
      </w:tr>
      <w:tr w:rsidR="003F752D" w14:paraId="796FC657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B828BA2" w14:textId="47C92B1D" w:rsidR="003F752D" w:rsidRDefault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Years of Membership: </w:t>
            </w:r>
            <w:r w:rsidRPr="62562D19"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14:paraId="501C2066" w14:textId="1A888E68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1FC39945" w14:textId="77777777" w:rsidR="003F752D" w:rsidRDefault="003F752D">
            <w:pPr>
              <w:spacing w:line="324" w:lineRule="auto"/>
            </w:pPr>
          </w:p>
        </w:tc>
      </w:tr>
      <w:tr w:rsidR="003F752D" w14:paraId="22374A4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CBDF128" w14:textId="516D24F2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SHAPE America Activities </w:t>
            </w:r>
          </w:p>
          <w:p w14:paraId="0ED0923A" w14:textId="6DF21ED5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(</w:t>
            </w:r>
            <w:proofErr w:type="gramStart"/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offices</w:t>
            </w:r>
            <w:proofErr w:type="gramEnd"/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. Committees, articles, etc.):</w:t>
            </w:r>
          </w:p>
          <w:p w14:paraId="38EC40F7" w14:textId="09958A6C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0562CB0E" w14:textId="77777777" w:rsidR="003F752D" w:rsidRDefault="003F752D">
            <w:pPr>
              <w:spacing w:line="324" w:lineRule="auto"/>
            </w:pPr>
          </w:p>
        </w:tc>
      </w:tr>
      <w:tr w:rsidR="003F752D" w14:paraId="6C5FA9BB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E6EE3AC" w14:textId="16851669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District Offices/Division or Project Activities:</w:t>
            </w:r>
          </w:p>
          <w:p w14:paraId="4CC3EA61" w14:textId="6C9AE83C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34CE0A41" w14:textId="77777777" w:rsidR="003F752D" w:rsidRDefault="003F752D">
            <w:pPr>
              <w:spacing w:line="324" w:lineRule="auto"/>
            </w:pPr>
          </w:p>
        </w:tc>
      </w:tr>
      <w:tr w:rsidR="003F752D" w14:paraId="7E0987AA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57A5FA7" w14:textId="61B18D80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  <w:u w:val="single"/>
              </w:rPr>
              <w:t>State AHPERD/SHAPE Activities</w:t>
            </w:r>
          </w:p>
          <w:p w14:paraId="464F26B9" w14:textId="145165D3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State Offices/Division or Project Activities:</w:t>
            </w:r>
          </w:p>
          <w:p w14:paraId="6132D89E" w14:textId="656F4F05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2EBF3C5" w14:textId="77777777" w:rsidR="003F752D" w:rsidRDefault="003F752D">
            <w:pPr>
              <w:spacing w:line="324" w:lineRule="auto"/>
            </w:pPr>
          </w:p>
        </w:tc>
      </w:tr>
      <w:tr w:rsidR="003F752D" w14:paraId="47C8595D" w14:textId="77777777" w:rsidTr="62562D19">
        <w:trPr>
          <w:tblCellSpacing w:w="0" w:type="dxa"/>
        </w:trPr>
        <w:tc>
          <w:tcPr>
            <w:tcW w:w="17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AD4AF59" w14:textId="030DC0DF" w:rsidR="003F752D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Other Professional Affiliations/Activities:</w:t>
            </w:r>
          </w:p>
          <w:p w14:paraId="3D62A814" w14:textId="78804788" w:rsidR="003F752D" w:rsidRDefault="003F752D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  <w:tc>
          <w:tcPr>
            <w:tcW w:w="32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14:paraId="6D98A12B" w14:textId="77777777" w:rsidR="003F752D" w:rsidRDefault="003F752D">
            <w:pPr>
              <w:spacing w:line="324" w:lineRule="auto"/>
            </w:pPr>
          </w:p>
        </w:tc>
      </w:tr>
      <w:tr w:rsidR="62562D19" w14:paraId="733D1373" w14:textId="77777777" w:rsidTr="62562D19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9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4BF0B0C2" w14:textId="2673A68E" w:rsidR="62562D19" w:rsidRDefault="62562D19" w:rsidP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Significant Achievements in Field: </w:t>
            </w:r>
          </w:p>
          <w:p w14:paraId="21C535C6" w14:textId="2B29612C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</w:tr>
      <w:tr w:rsidR="62562D19" w14:paraId="5AAD737D" w14:textId="77777777" w:rsidTr="62562D19">
        <w:tblPrEx>
          <w:tblCellSpacing w:w="0" w:type="nil"/>
          <w:tblCellMar>
            <w:left w:w="108" w:type="dxa"/>
            <w:right w:w="108" w:type="dxa"/>
          </w:tblCellMar>
        </w:tblPrEx>
        <w:tc>
          <w:tcPr>
            <w:tcW w:w="9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4EFAADC0" w14:textId="67A58B1F" w:rsidR="62562D19" w:rsidRDefault="62562D19" w:rsidP="62562D19">
            <w:pPr>
              <w:spacing w:line="324" w:lineRule="auto"/>
            </w:pPr>
            <w:r w:rsidRPr="62562D19"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Community Service (Type and dates):</w:t>
            </w:r>
          </w:p>
          <w:p w14:paraId="6847F34E" w14:textId="268EA862" w:rsidR="62562D19" w:rsidRDefault="62562D19" w:rsidP="62562D19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</w:p>
        </w:tc>
      </w:tr>
    </w:tbl>
    <w:p w14:paraId="3473DAA8" w14:textId="742581F5" w:rsidR="62562D19" w:rsidRDefault="62562D19" w:rsidP="62562D19"/>
    <w:sectPr w:rsidR="6256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2D"/>
    <w:rsid w:val="00052631"/>
    <w:rsid w:val="003F752D"/>
    <w:rsid w:val="0080686C"/>
    <w:rsid w:val="009F039B"/>
    <w:rsid w:val="625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49CA"/>
  <w15:chartTrackingRefBased/>
  <w15:docId w15:val="{01C460F0-DA8C-419C-AE58-1782337C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52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5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52D"/>
    <w:rPr>
      <w:rFonts w:ascii="Calibri" w:hAnsi="Calibri" w:cs="Calibri"/>
      <w:i/>
      <w:iCs/>
    </w:rPr>
  </w:style>
  <w:style w:type="character" w:customStyle="1" w:styleId="req">
    <w:name w:val="req"/>
    <w:basedOn w:val="DefaultParagraphFont"/>
    <w:rsid w:val="003F752D"/>
  </w:style>
  <w:style w:type="character" w:customStyle="1" w:styleId="street-address">
    <w:name w:val="street-address"/>
    <w:basedOn w:val="DefaultParagraphFont"/>
    <w:rsid w:val="003F752D"/>
  </w:style>
  <w:style w:type="character" w:customStyle="1" w:styleId="locality">
    <w:name w:val="locality"/>
    <w:basedOn w:val="DefaultParagraphFont"/>
    <w:rsid w:val="003F752D"/>
  </w:style>
  <w:style w:type="character" w:customStyle="1" w:styleId="region">
    <w:name w:val="region"/>
    <w:basedOn w:val="DefaultParagraphFont"/>
    <w:rsid w:val="003F752D"/>
  </w:style>
  <w:style w:type="character" w:customStyle="1" w:styleId="postal-code">
    <w:name w:val="postal-code"/>
    <w:basedOn w:val="DefaultParagraphFont"/>
    <w:rsid w:val="003F752D"/>
  </w:style>
  <w:style w:type="character" w:customStyle="1" w:styleId="country-name">
    <w:name w:val="country-name"/>
    <w:basedOn w:val="DefaultParagraphFont"/>
    <w:rsid w:val="003F752D"/>
  </w:style>
  <w:style w:type="character" w:customStyle="1" w:styleId="tel">
    <w:name w:val="tel"/>
    <w:basedOn w:val="DefaultParagraphFont"/>
    <w:rsid w:val="003F752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537E8A131F499086D9C8C4646A97" ma:contentTypeVersion="797" ma:contentTypeDescription="Create a new document." ma:contentTypeScope="" ma:versionID="9cb40da1a9ab0b271564998c6900a118">
  <xsd:schema xmlns:xsd="http://www.w3.org/2001/XMLSchema" xmlns:xs="http://www.w3.org/2001/XMLSchema" xmlns:p="http://schemas.microsoft.com/office/2006/metadata/properties" xmlns:ns2="884504c7-8947-4b8b-b80f-5716d350c446" xmlns:ns3="c26a5b26-b672-4723-92c1-e780ab783860" xmlns:ns4="6ddd1ac8-79a5-4096-b6be-c0d073a83a0a" xmlns:ns5="http://schemas.microsoft.com/sharepoint/v4" targetNamespace="http://schemas.microsoft.com/office/2006/metadata/properties" ma:root="true" ma:fieldsID="9f170dbbce8f19ce6be2c4c85ead2b6f" ns2:_="" ns3:_="" ns4:_="" ns5:_="">
    <xsd:import namespace="884504c7-8947-4b8b-b80f-5716d350c446"/>
    <xsd:import namespace="c26a5b26-b672-4723-92c1-e780ab783860"/>
    <xsd:import namespace="6ddd1ac8-79a5-4096-b6be-c0d073a83a0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5:IconOverlay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504c7-8947-4b8b-b80f-5716d350c4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a5b26-b672-4723-92c1-e780ab783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8-79a5-4096-b6be-c0d073a83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4504c7-8947-4b8b-b80f-5716d350c446">TV6764636EP6-189553559-52985</_dlc_DocId>
    <_dlc_DocIdUrl xmlns="884504c7-8947-4b8b-b80f-5716d350c446">
      <Url>https://shapeamerica.sharepoint.com/sites/Fileshares/Public/_layouts/15/DocIdRedir.aspx?ID=TV6764636EP6-189553559-52985</Url>
      <Description>TV6764636EP6-189553559-52985</Description>
    </_dlc_DocIdUrl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D156A-2C26-499E-9B0B-B6781D6AD5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209C96-F0C4-457F-B96B-2B6725AE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504c7-8947-4b8b-b80f-5716d350c446"/>
    <ds:schemaRef ds:uri="c26a5b26-b672-4723-92c1-e780ab783860"/>
    <ds:schemaRef ds:uri="6ddd1ac8-79a5-4096-b6be-c0d073a83a0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68D27-3839-4520-BFC1-44F5A4A81129}">
  <ds:schemaRefs>
    <ds:schemaRef ds:uri="http://schemas.microsoft.com/office/2006/metadata/properties"/>
    <ds:schemaRef ds:uri="http://schemas.microsoft.com/office/infopath/2007/PartnerControls"/>
    <ds:schemaRef ds:uri="884504c7-8947-4b8b-b80f-5716d350c446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4A8A74C-446E-4F09-8C9E-15C55BF65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Carter</dc:creator>
  <cp:keywords/>
  <dc:description/>
  <cp:lastModifiedBy>Jamie Sparks</cp:lastModifiedBy>
  <cp:revision>2</cp:revision>
  <cp:lastPrinted>2017-11-02T18:44:00Z</cp:lastPrinted>
  <dcterms:created xsi:type="dcterms:W3CDTF">2021-08-01T17:02:00Z</dcterms:created>
  <dcterms:modified xsi:type="dcterms:W3CDTF">2021-08-01T17:02:00Z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0x010100A50F537E8A131F499086D9C8C4646A97</vt:lpwstr>
  </property>
  <property fmtid="{D5CDD505-2E9C-101B-9397-08002B2CF9AE}" pid="3" name="Order">
    <vt:r8>383200</vt:r8>
  </property>
  <property fmtid="{D5CDD505-2E9C-101B-9397-08002B2CF9AE}" pid="4" name="_dlc_DocIdItemGuid">
    <vt:lpwstr>0231d513-7889-5fd9-a639-e48c9c8e7828</vt:lpwstr>
  </property>
</Properties>
</file>